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F9A" w:rsidRDefault="00DA72C9" w:rsidP="00DA72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72C9">
        <w:rPr>
          <w:rFonts w:ascii="Times New Roman" w:hAnsi="Times New Roman" w:cs="Times New Roman"/>
          <w:b/>
          <w:sz w:val="28"/>
          <w:szCs w:val="28"/>
        </w:rPr>
        <w:t>Состав родительского комитета МАУДО «ЦДТ №16 «Огниво»</w:t>
      </w:r>
    </w:p>
    <w:p w:rsidR="00DA72C9" w:rsidRDefault="00DA72C9" w:rsidP="00DA72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Мардисламовна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Гульмина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Равильевн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spellEnd"/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Минакова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Ядкаровна</w:t>
      </w:r>
      <w:proofErr w:type="spellEnd"/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Мавлявиева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Гульсира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Насиховна</w:t>
      </w:r>
      <w:proofErr w:type="spellEnd"/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Шавалиева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Айратовна</w:t>
      </w:r>
      <w:proofErr w:type="spellEnd"/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Васильева анна Олеговна</w:t>
      </w:r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Бузаева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Елена Владимировна</w:t>
      </w:r>
    </w:p>
    <w:p w:rsid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Имамова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АйгульФларисовна</w:t>
      </w:r>
      <w:proofErr w:type="spellEnd"/>
    </w:p>
    <w:p w:rsidR="00DA72C9" w:rsidRPr="00DA72C9" w:rsidRDefault="00DA72C9" w:rsidP="00DA72C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2C9" w:rsidRDefault="00DA72C9"/>
    <w:sectPr w:rsidR="00DA7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544"/>
    <w:rsid w:val="00A93544"/>
    <w:rsid w:val="00DA72C9"/>
    <w:rsid w:val="00EE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C1639-E8E0-401E-9E8A-60CDAE0C6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211</Characters>
  <Application>Microsoft Office Word</Application>
  <DocSecurity>0</DocSecurity>
  <Lines>1</Lines>
  <Paragraphs>1</Paragraphs>
  <ScaleCrop>false</ScaleCrop>
  <Company>SPecialiST RePack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2021-11-17T07:18:00Z</dcterms:created>
  <dcterms:modified xsi:type="dcterms:W3CDTF">2021-11-17T07:22:00Z</dcterms:modified>
</cp:coreProperties>
</file>